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7E" w:rsidRPr="006C200D" w:rsidRDefault="00B1617E" w:rsidP="00B1617E">
      <w:pPr>
        <w:spacing w:after="0" w:line="408" w:lineRule="auto"/>
        <w:ind w:left="120"/>
        <w:jc w:val="center"/>
        <w:rPr>
          <w:lang w:val="ru-RU"/>
        </w:rPr>
      </w:pPr>
      <w:bookmarkStart w:id="0" w:name="block-22003193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617E" w:rsidRPr="006C200D" w:rsidRDefault="00B1617E" w:rsidP="00B1617E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617E" w:rsidRPr="006C200D" w:rsidRDefault="00B1617E" w:rsidP="00B1617E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B1617E" w:rsidRDefault="00B1617E" w:rsidP="00B161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B1617E" w:rsidRPr="004A1745" w:rsidTr="003B763B">
        <w:trPr>
          <w:trHeight w:val="2103"/>
        </w:trPr>
        <w:tc>
          <w:tcPr>
            <w:tcW w:w="3403" w:type="dxa"/>
          </w:tcPr>
          <w:p w:rsidR="00B1617E" w:rsidRPr="0040209D" w:rsidRDefault="00B1617E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617E" w:rsidRPr="008944ED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B1617E" w:rsidRDefault="00B1617E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17E" w:rsidRPr="0040209D" w:rsidRDefault="00B1617E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B1617E" w:rsidRPr="0040209D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617E" w:rsidRPr="008944ED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B1617E" w:rsidRDefault="00B1617E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17E" w:rsidRPr="0040209D" w:rsidRDefault="00B1617E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617E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617E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B1617E" w:rsidRPr="008944ED" w:rsidRDefault="00B1617E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B1617E" w:rsidRDefault="00B1617E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617E" w:rsidRPr="0040209D" w:rsidRDefault="00B1617E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3531" w:rsidRDefault="00913531">
      <w:pPr>
        <w:spacing w:after="0"/>
        <w:ind w:left="120"/>
        <w:rPr>
          <w:lang w:val="ru-RU"/>
        </w:rPr>
      </w:pPr>
    </w:p>
    <w:p w:rsidR="00B1617E" w:rsidRPr="00B41A62" w:rsidRDefault="00B1617E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/>
        <w:ind w:left="120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‌</w:t>
      </w: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 w:line="408" w:lineRule="auto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3531" w:rsidRPr="00B41A62" w:rsidRDefault="000A50A2">
      <w:pPr>
        <w:spacing w:after="0" w:line="408" w:lineRule="auto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2929851)</w:t>
      </w:r>
    </w:p>
    <w:p w:rsidR="00913531" w:rsidRPr="00B41A62" w:rsidRDefault="00913531">
      <w:pPr>
        <w:spacing w:after="0"/>
        <w:ind w:left="120"/>
        <w:jc w:val="center"/>
        <w:rPr>
          <w:lang w:val="ru-RU"/>
        </w:rPr>
      </w:pPr>
    </w:p>
    <w:p w:rsidR="00913531" w:rsidRPr="00B41A62" w:rsidRDefault="000A50A2">
      <w:pPr>
        <w:spacing w:after="0" w:line="408" w:lineRule="auto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13531" w:rsidRPr="00295F35" w:rsidRDefault="000A50A2">
      <w:pPr>
        <w:spacing w:after="0" w:line="408" w:lineRule="auto"/>
        <w:ind w:left="120"/>
        <w:jc w:val="center"/>
        <w:rPr>
          <w:lang w:val="ru-RU"/>
        </w:rPr>
      </w:pPr>
      <w:r w:rsidRPr="00295F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913531" w:rsidRPr="00295F35" w:rsidRDefault="00913531">
      <w:pPr>
        <w:spacing w:after="0"/>
        <w:ind w:left="120"/>
        <w:jc w:val="center"/>
        <w:rPr>
          <w:lang w:val="ru-RU"/>
        </w:rPr>
      </w:pPr>
    </w:p>
    <w:p w:rsidR="00B1617E" w:rsidRDefault="00B1617E" w:rsidP="003619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</w:p>
    <w:p w:rsidR="00B1617E" w:rsidRDefault="00B1617E" w:rsidP="003619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617E" w:rsidRDefault="00B1617E" w:rsidP="003619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617E" w:rsidRDefault="00B1617E" w:rsidP="003619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1617E" w:rsidRDefault="00B1617E" w:rsidP="003619DB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13531" w:rsidRPr="00B41A62" w:rsidRDefault="000A50A2" w:rsidP="003619DB">
      <w:pPr>
        <w:spacing w:after="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с. Антушево</w:t>
      </w:r>
      <w:bookmarkEnd w:id="3"/>
      <w:r w:rsidRPr="00B41A6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B41A6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41A6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41A62">
        <w:rPr>
          <w:rFonts w:ascii="Times New Roman" w:hAnsi="Times New Roman"/>
          <w:color w:val="000000"/>
          <w:sz w:val="28"/>
          <w:lang w:val="ru-RU"/>
        </w:rPr>
        <w:t>​</w:t>
      </w:r>
    </w:p>
    <w:p w:rsidR="00913531" w:rsidRPr="00B41A62" w:rsidRDefault="00913531">
      <w:pPr>
        <w:rPr>
          <w:lang w:val="ru-RU"/>
        </w:rPr>
        <w:sectPr w:rsidR="00913531" w:rsidRPr="00B41A62">
          <w:pgSz w:w="11906" w:h="16383"/>
          <w:pgMar w:top="1134" w:right="850" w:bottom="1134" w:left="1701" w:header="720" w:footer="720" w:gutter="0"/>
          <w:cols w:space="720"/>
        </w:sectPr>
      </w:pPr>
    </w:p>
    <w:p w:rsidR="00913531" w:rsidRPr="00B41A62" w:rsidRDefault="000A50A2" w:rsidP="00B41A62">
      <w:pPr>
        <w:spacing w:after="0" w:line="264" w:lineRule="auto"/>
        <w:ind w:left="120"/>
        <w:jc w:val="center"/>
        <w:rPr>
          <w:lang w:val="ru-RU"/>
        </w:rPr>
      </w:pPr>
      <w:bookmarkStart w:id="5" w:name="block-22003190"/>
      <w:bookmarkEnd w:id="0"/>
      <w:r w:rsidRPr="00B41A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B41A6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B41A6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913531">
      <w:pPr>
        <w:rPr>
          <w:lang w:val="ru-RU"/>
        </w:rPr>
        <w:sectPr w:rsidR="00913531" w:rsidRPr="00B41A62">
          <w:pgSz w:w="11906" w:h="16383"/>
          <w:pgMar w:top="1134" w:right="850" w:bottom="1134" w:left="1701" w:header="720" w:footer="720" w:gutter="0"/>
          <w:cols w:space="720"/>
        </w:sectPr>
      </w:pP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bookmarkStart w:id="7" w:name="block-22003194"/>
      <w:bookmarkEnd w:id="5"/>
      <w:r w:rsidRPr="00B41A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913531" w:rsidRPr="00B41A62" w:rsidRDefault="00913531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/>
        <w:ind w:left="120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13531" w:rsidRPr="000C184A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0C184A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>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13531" w:rsidRPr="00B41A62" w:rsidRDefault="00913531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3531" w:rsidRPr="00B41A62" w:rsidRDefault="000A50A2" w:rsidP="00B41A62">
      <w:pPr>
        <w:spacing w:after="0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41A6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913531" w:rsidRPr="00B41A62" w:rsidRDefault="00913531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913531" w:rsidRPr="00B41A62" w:rsidRDefault="000A50A2" w:rsidP="00B41A62">
      <w:pPr>
        <w:spacing w:after="0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41A6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913531" w:rsidRPr="00B41A62" w:rsidRDefault="00913531">
      <w:pPr>
        <w:rPr>
          <w:lang w:val="ru-RU"/>
        </w:rPr>
        <w:sectPr w:rsidR="00913531" w:rsidRPr="00B41A62">
          <w:pgSz w:w="11906" w:h="16383"/>
          <w:pgMar w:top="1134" w:right="850" w:bottom="1134" w:left="1701" w:header="720" w:footer="720" w:gutter="0"/>
          <w:cols w:space="720"/>
        </w:sectPr>
      </w:pPr>
    </w:p>
    <w:p w:rsidR="00913531" w:rsidRPr="00B41A62" w:rsidRDefault="000A50A2" w:rsidP="00B41A62">
      <w:pPr>
        <w:spacing w:after="0" w:line="264" w:lineRule="auto"/>
        <w:ind w:left="120"/>
        <w:jc w:val="center"/>
        <w:rPr>
          <w:lang w:val="ru-RU"/>
        </w:rPr>
      </w:pPr>
      <w:bookmarkStart w:id="11" w:name="block-22003191"/>
      <w:bookmarkEnd w:id="7"/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13531" w:rsidRPr="00B41A62" w:rsidRDefault="000A5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13531" w:rsidRPr="00B41A62" w:rsidRDefault="000A5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13531" w:rsidRDefault="000A50A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3531" w:rsidRPr="00B41A62" w:rsidRDefault="000A5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13531" w:rsidRPr="00B41A62" w:rsidRDefault="000A50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913531" w:rsidRPr="00B41A62" w:rsidRDefault="000A50A2" w:rsidP="00B41A62">
      <w:pPr>
        <w:spacing w:after="0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3531" w:rsidRPr="00B41A62" w:rsidRDefault="00913531">
      <w:pPr>
        <w:spacing w:after="0"/>
        <w:ind w:left="120"/>
        <w:rPr>
          <w:lang w:val="ru-RU"/>
        </w:rPr>
      </w:pP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13531" w:rsidRDefault="000A50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13531" w:rsidRDefault="000A50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13531" w:rsidRPr="00B41A62" w:rsidRDefault="000A50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13531" w:rsidRPr="00B41A62" w:rsidRDefault="000A50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3531" w:rsidRDefault="000A50A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913531" w:rsidRPr="00B41A62" w:rsidRDefault="000A50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13531" w:rsidRPr="00B41A62" w:rsidRDefault="000A50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13531" w:rsidRPr="00B41A62" w:rsidRDefault="000A5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13531" w:rsidRPr="00B41A62" w:rsidRDefault="000A5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13531" w:rsidRPr="00B41A62" w:rsidRDefault="000A5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13531" w:rsidRPr="00B41A62" w:rsidRDefault="000A50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13531" w:rsidRPr="00B41A62" w:rsidRDefault="00913531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913531" w:rsidRPr="00B41A62" w:rsidRDefault="00913531">
      <w:pPr>
        <w:spacing w:after="0"/>
        <w:ind w:left="120"/>
        <w:rPr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41A62" w:rsidRDefault="00B41A6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3531" w:rsidRPr="00B41A62" w:rsidRDefault="000A50A2" w:rsidP="00B41A62">
      <w:pPr>
        <w:spacing w:after="0"/>
        <w:ind w:left="120"/>
        <w:jc w:val="center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13531" w:rsidRPr="00B41A62" w:rsidRDefault="00913531">
      <w:pPr>
        <w:spacing w:after="0" w:line="264" w:lineRule="auto"/>
        <w:ind w:left="120"/>
        <w:jc w:val="both"/>
        <w:rPr>
          <w:lang w:val="ru-RU"/>
        </w:rPr>
      </w:pP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913531" w:rsidRPr="00B41A62" w:rsidRDefault="000A50A2">
      <w:pPr>
        <w:spacing w:after="0" w:line="264" w:lineRule="auto"/>
        <w:ind w:left="12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41A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B41A6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1A62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41A6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41A6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41A6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913531" w:rsidRPr="00B41A62" w:rsidRDefault="000A50A2">
      <w:pPr>
        <w:spacing w:after="0" w:line="264" w:lineRule="auto"/>
        <w:ind w:firstLine="600"/>
        <w:jc w:val="both"/>
        <w:rPr>
          <w:lang w:val="ru-RU"/>
        </w:rPr>
      </w:pPr>
      <w:r w:rsidRPr="00B41A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B41A6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41A62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913531" w:rsidRPr="00B41A62" w:rsidRDefault="00913531">
      <w:pPr>
        <w:rPr>
          <w:lang w:val="ru-RU"/>
        </w:rPr>
        <w:sectPr w:rsidR="00913531" w:rsidRPr="00B41A62">
          <w:pgSz w:w="11906" w:h="16383"/>
          <w:pgMar w:top="1134" w:right="850" w:bottom="1134" w:left="1701" w:header="720" w:footer="720" w:gutter="0"/>
          <w:cols w:space="720"/>
        </w:sectPr>
      </w:pPr>
    </w:p>
    <w:p w:rsidR="00913531" w:rsidRDefault="000A50A2">
      <w:pPr>
        <w:spacing w:after="0"/>
        <w:ind w:left="120"/>
      </w:pPr>
      <w:bookmarkStart w:id="16" w:name="block-22003192"/>
      <w:bookmarkEnd w:id="11"/>
      <w:r w:rsidRPr="00B41A62">
        <w:rPr>
          <w:rFonts w:ascii="Times New Roman" w:hAnsi="Times New Roman"/>
          <w:b/>
          <w:color w:val="FF0000"/>
          <w:sz w:val="28"/>
          <w:lang w:val="ru-RU"/>
        </w:rPr>
        <w:lastRenderedPageBreak/>
        <w:t xml:space="preserve"> </w:t>
      </w:r>
      <w:r w:rsidRPr="000D54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353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</w:tr>
      <w:tr w:rsidR="009135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Pr="003619DB" w:rsidRDefault="000A50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54E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/>
        </w:tc>
      </w:tr>
    </w:tbl>
    <w:p w:rsidR="00913531" w:rsidRDefault="00913531">
      <w:pPr>
        <w:sectPr w:rsidR="009135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531" w:rsidRDefault="000A50A2">
      <w:pPr>
        <w:spacing w:after="0"/>
        <w:ind w:left="120"/>
      </w:pPr>
      <w:r w:rsidRPr="00B41A62">
        <w:rPr>
          <w:rFonts w:ascii="Times New Roman" w:hAnsi="Times New Roman"/>
          <w:b/>
          <w:color w:val="FF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1353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</w:tr>
      <w:tr w:rsidR="009135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3531" w:rsidRDefault="009135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531" w:rsidRDefault="00913531"/>
        </w:tc>
      </w:tr>
      <w:tr w:rsidR="00913531" w:rsidRPr="00B161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531" w:rsidRPr="00B161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531" w:rsidRPr="00B161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531" w:rsidRPr="00B161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531" w:rsidRPr="00B161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91353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A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135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531" w:rsidRPr="00B41A62" w:rsidRDefault="000A50A2">
            <w:pPr>
              <w:spacing w:after="0"/>
              <w:ind w:left="135"/>
              <w:rPr>
                <w:lang w:val="ru-RU"/>
              </w:rPr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 w:rsidRPr="00B41A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13531" w:rsidRPr="000D54E0" w:rsidRDefault="003619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54E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13531" w:rsidRDefault="000A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13531" w:rsidRDefault="00913531"/>
        </w:tc>
      </w:tr>
    </w:tbl>
    <w:p w:rsidR="00913531" w:rsidRPr="00295F35" w:rsidRDefault="00913531">
      <w:pPr>
        <w:rPr>
          <w:lang w:val="ru-RU"/>
        </w:rPr>
        <w:sectPr w:rsidR="00913531" w:rsidRPr="00295F3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22003195"/>
      <w:bookmarkEnd w:id="16"/>
    </w:p>
    <w:p w:rsidR="00913531" w:rsidRPr="00295F35" w:rsidRDefault="000A50A2">
      <w:pPr>
        <w:spacing w:after="0"/>
        <w:ind w:left="120"/>
        <w:rPr>
          <w:lang w:val="ru-RU"/>
        </w:rPr>
      </w:pPr>
      <w:bookmarkStart w:id="18" w:name="block-22003196"/>
      <w:bookmarkEnd w:id="17"/>
      <w:r w:rsidRPr="00295F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13531" w:rsidRPr="00295F35" w:rsidRDefault="000A50A2">
      <w:pPr>
        <w:spacing w:after="0" w:line="480" w:lineRule="auto"/>
        <w:ind w:left="120"/>
        <w:rPr>
          <w:lang w:val="ru-RU"/>
        </w:rPr>
      </w:pPr>
      <w:r w:rsidRPr="00295F3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13531" w:rsidRPr="00295F35" w:rsidRDefault="000A50A2">
      <w:pPr>
        <w:spacing w:after="0" w:line="480" w:lineRule="auto"/>
        <w:ind w:left="120"/>
        <w:rPr>
          <w:lang w:val="ru-RU"/>
        </w:rPr>
      </w:pPr>
      <w:r w:rsidRPr="00295F3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13531" w:rsidRPr="00295F35" w:rsidRDefault="000A50A2">
      <w:pPr>
        <w:spacing w:after="0" w:line="480" w:lineRule="auto"/>
        <w:ind w:left="120"/>
        <w:rPr>
          <w:lang w:val="ru-RU"/>
        </w:rPr>
      </w:pPr>
      <w:r w:rsidRPr="00295F3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13531" w:rsidRPr="00295F35" w:rsidRDefault="000A50A2">
      <w:pPr>
        <w:spacing w:after="0"/>
        <w:ind w:left="120"/>
        <w:rPr>
          <w:lang w:val="ru-RU"/>
        </w:rPr>
      </w:pPr>
      <w:r w:rsidRPr="00295F35">
        <w:rPr>
          <w:rFonts w:ascii="Times New Roman" w:hAnsi="Times New Roman"/>
          <w:color w:val="000000"/>
          <w:sz w:val="28"/>
          <w:lang w:val="ru-RU"/>
        </w:rPr>
        <w:t>​</w:t>
      </w:r>
    </w:p>
    <w:p w:rsidR="00913531" w:rsidRPr="00295F35" w:rsidRDefault="000A50A2">
      <w:pPr>
        <w:spacing w:after="0" w:line="480" w:lineRule="auto"/>
        <w:ind w:left="120"/>
        <w:rPr>
          <w:lang w:val="ru-RU"/>
        </w:rPr>
      </w:pPr>
      <w:r w:rsidRPr="00295F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3531" w:rsidRPr="00295F35" w:rsidRDefault="000A50A2">
      <w:pPr>
        <w:spacing w:after="0" w:line="480" w:lineRule="auto"/>
        <w:ind w:left="120"/>
        <w:rPr>
          <w:lang w:val="ru-RU"/>
        </w:rPr>
      </w:pPr>
      <w:r w:rsidRPr="00295F3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13531" w:rsidRPr="00295F35" w:rsidRDefault="00913531">
      <w:pPr>
        <w:spacing w:after="0"/>
        <w:ind w:left="120"/>
        <w:rPr>
          <w:lang w:val="ru-RU"/>
        </w:rPr>
      </w:pPr>
    </w:p>
    <w:p w:rsidR="000A50A2" w:rsidRPr="003619DB" w:rsidRDefault="000A50A2" w:rsidP="003619DB">
      <w:pPr>
        <w:spacing w:after="0" w:line="480" w:lineRule="auto"/>
        <w:ind w:left="120"/>
        <w:rPr>
          <w:lang w:val="ru-RU"/>
        </w:rPr>
      </w:pPr>
      <w:r w:rsidRPr="00B41A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8"/>
    </w:p>
    <w:sectPr w:rsidR="000A50A2" w:rsidRPr="003619DB" w:rsidSect="009135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A72"/>
    <w:multiLevelType w:val="multilevel"/>
    <w:tmpl w:val="835A98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957A0"/>
    <w:multiLevelType w:val="multilevel"/>
    <w:tmpl w:val="C4F6C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95E86"/>
    <w:multiLevelType w:val="multilevel"/>
    <w:tmpl w:val="19FE7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61843"/>
    <w:multiLevelType w:val="multilevel"/>
    <w:tmpl w:val="FA902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164AAF"/>
    <w:multiLevelType w:val="multilevel"/>
    <w:tmpl w:val="DD6AB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74378D"/>
    <w:multiLevelType w:val="multilevel"/>
    <w:tmpl w:val="B16E5D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31"/>
    <w:rsid w:val="000A50A2"/>
    <w:rsid w:val="000C184A"/>
    <w:rsid w:val="000D54E0"/>
    <w:rsid w:val="001A4DBA"/>
    <w:rsid w:val="00233A93"/>
    <w:rsid w:val="00295F35"/>
    <w:rsid w:val="003619DB"/>
    <w:rsid w:val="00526B8F"/>
    <w:rsid w:val="00726F91"/>
    <w:rsid w:val="00807CB6"/>
    <w:rsid w:val="00913531"/>
    <w:rsid w:val="009967D2"/>
    <w:rsid w:val="00B1182F"/>
    <w:rsid w:val="00B1617E"/>
    <w:rsid w:val="00B4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353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35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295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afQO+UMC+Y+JYa2UAzg3qGP3KqXOBZ0hH5F2PcCswvo=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LhugrzwEOLN/ldzJTalClBphP7zohuDdjpWJOojWWUQKNliG2cnqCx5U62t7zNbZ
zwxf4chWq2abGgW91dJVxQ==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1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Mt0onOhpv4owkcclvuwuhbwvp6A=</DigestValue>
      </Reference>
      <Reference URI="/word/document.xml?ContentType=application/vnd.openxmlformats-officedocument.wordprocessingml.document.main+xml">
        <DigestMethod Algorithm="http://www.w3.org/2000/09/xmldsig#sha1"/>
        <DigestValue>9o6uhdR/pIrpdFB2RUx8JQ3rMAE=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DkH4wxbx82qbRlB2Ew/hqbfWH3g=</DigestValue>
      </Reference>
      <Reference URI="/word/settings.xml?ContentType=application/vnd.openxmlformats-officedocument.wordprocessingml.settings+xml">
        <DigestMethod Algorithm="http://www.w3.org/2000/09/xmldsig#sha1"/>
        <DigestValue>hoBPLDz6ZJ61omlqC/UAnCE5068=</DigestValue>
      </Reference>
      <Reference URI="/word/styles.xml?ContentType=application/vnd.openxmlformats-officedocument.wordprocessingml.styles+xml">
        <DigestMethod Algorithm="http://www.w3.org/2000/09/xmldsig#sha1"/>
        <DigestValue>BoYw3ptK7DrMmY/MrKojWJaVmVw=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Qu0d+NG8VWemlTVNGgjWxhBfh94=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2023-10-18T13:26:08Z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9563</Words>
  <Characters>54510</Characters>
  <Application>Microsoft Office Word</Application>
  <DocSecurity>0</DocSecurity>
  <Lines>454</Lines>
  <Paragraphs>127</Paragraphs>
  <ScaleCrop>false</ScaleCrop>
  <Company/>
  <LinksUpToDate>false</LinksUpToDate>
  <CharactersWithSpaces>63946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10</cp:revision>
  <dcterms:created xsi:type="dcterms:W3CDTF">2023-09-24T09:40:00Z</dcterms:created>
  <dcterms:modified xsi:type="dcterms:W3CDTF">2023-10-18T13:26:00Z</dcterms:modified>
</cp:coreProperties>
</file>