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14" w:rsidRDefault="00757014" w:rsidP="00757014">
      <w:pPr>
        <w:spacing w:after="0" w:line="408" w:lineRule="exact"/>
        <w:ind w:left="120"/>
        <w:jc w:val="center"/>
        <w:rPr>
          <w:lang w:val="ru-RU"/>
        </w:rPr>
      </w:pPr>
      <w:bookmarkStart w:id="0" w:name="block-15364174"/>
      <w:bookmarkStart w:id="1" w:name="block-14047939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7014" w:rsidRDefault="00757014" w:rsidP="00757014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Start w:id="2" w:name="b9bd104d-6082-47bd-8132-2766a2040a6c"/>
      <w:bookmarkEnd w:id="2"/>
      <w:r>
        <w:rPr>
          <w:sz w:val="28"/>
          <w:lang w:val="ru-RU"/>
        </w:rPr>
        <w:br/>
      </w:r>
      <w:bookmarkStart w:id="3" w:name="b9bd104d-6082-47bd-8132-2766a2040a6c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7014" w:rsidRDefault="00757014" w:rsidP="00757014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Start w:id="4" w:name="34df4a62-8dcd-4a78-a0bb-c2323fe584ec"/>
      <w:bookmarkEnd w:id="4"/>
      <w:r>
        <w:rPr>
          <w:sz w:val="28"/>
          <w:lang w:val="ru-RU"/>
        </w:rPr>
        <w:br/>
      </w:r>
      <w:bookmarkStart w:id="5" w:name="34df4a62-8dcd-4a78-a0bb-c2323fe584ec1"/>
      <w:bookmarkEnd w:id="5"/>
    </w:p>
    <w:p w:rsidR="00757014" w:rsidRDefault="00757014" w:rsidP="0075701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757014" w:rsidTr="00757014">
        <w:trPr>
          <w:trHeight w:val="2103"/>
        </w:trPr>
        <w:tc>
          <w:tcPr>
            <w:tcW w:w="3323" w:type="dxa"/>
          </w:tcPr>
          <w:p w:rsidR="00757014" w:rsidRDefault="007570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757014" w:rsidRDefault="007570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757014" w:rsidRDefault="00757014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757014" w:rsidRDefault="007570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757014" w:rsidRDefault="00757014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757014" w:rsidRDefault="007570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757014" w:rsidRDefault="007570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757014" w:rsidRDefault="00757014">
            <w:pPr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7014" w:rsidRDefault="007570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31FA" w:rsidRDefault="00B231FA">
      <w:pPr>
        <w:spacing w:after="0"/>
        <w:ind w:left="120"/>
      </w:pPr>
    </w:p>
    <w:p w:rsidR="00B231FA" w:rsidRDefault="00B231FA">
      <w:pPr>
        <w:spacing w:after="0"/>
        <w:ind w:left="120"/>
      </w:pPr>
    </w:p>
    <w:p w:rsidR="00B231FA" w:rsidRDefault="00B231FA">
      <w:pPr>
        <w:spacing w:after="0"/>
        <w:ind w:left="120"/>
      </w:pPr>
    </w:p>
    <w:p w:rsidR="00B231FA" w:rsidRDefault="00B231FA">
      <w:pPr>
        <w:spacing w:after="0"/>
        <w:ind w:left="120"/>
      </w:pPr>
    </w:p>
    <w:p w:rsidR="00B231FA" w:rsidRDefault="00B231FA">
      <w:pPr>
        <w:spacing w:after="0"/>
        <w:ind w:left="120"/>
      </w:pPr>
    </w:p>
    <w:p w:rsidR="00B231FA" w:rsidRPr="00F10931" w:rsidRDefault="00F10931">
      <w:pPr>
        <w:spacing w:after="0" w:line="408" w:lineRule="auto"/>
        <w:ind w:left="120"/>
        <w:jc w:val="center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31FA" w:rsidRPr="00F10931" w:rsidRDefault="00F10931">
      <w:pPr>
        <w:spacing w:after="0" w:line="408" w:lineRule="auto"/>
        <w:ind w:left="120"/>
        <w:jc w:val="center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2077921)</w:t>
      </w: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F10931">
      <w:pPr>
        <w:spacing w:after="0" w:line="408" w:lineRule="auto"/>
        <w:ind w:left="120"/>
        <w:jc w:val="center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231FA" w:rsidRPr="00F10931" w:rsidRDefault="00F10931">
      <w:pPr>
        <w:spacing w:after="0" w:line="408" w:lineRule="auto"/>
        <w:ind w:left="120"/>
        <w:jc w:val="center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B231FA">
      <w:pPr>
        <w:spacing w:after="0"/>
        <w:ind w:left="120"/>
        <w:jc w:val="center"/>
        <w:rPr>
          <w:lang w:val="ru-RU"/>
        </w:rPr>
      </w:pPr>
    </w:p>
    <w:p w:rsidR="00B231FA" w:rsidRPr="00F10931" w:rsidRDefault="00F10931">
      <w:pPr>
        <w:spacing w:after="0"/>
        <w:ind w:left="120"/>
        <w:jc w:val="center"/>
        <w:rPr>
          <w:lang w:val="ru-RU"/>
        </w:rPr>
      </w:pPr>
      <w:bookmarkStart w:id="6" w:name="ea9f8b93-ec0a-46f1-b121-7d755706d3f8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с. Антушево </w:t>
      </w:r>
      <w:bookmarkStart w:id="7" w:name="bc60fee5-3ea2-4a72-978d-d6513b1fb57a"/>
      <w:bookmarkEnd w:id="6"/>
      <w:r w:rsidRPr="00F10931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7"/>
    </w:p>
    <w:p w:rsidR="00B231FA" w:rsidRPr="00F10931" w:rsidRDefault="00B231FA">
      <w:pPr>
        <w:spacing w:after="0"/>
        <w:ind w:left="120"/>
        <w:rPr>
          <w:lang w:val="ru-RU"/>
        </w:rPr>
      </w:pPr>
    </w:p>
    <w:p w:rsidR="00757014" w:rsidRDefault="00757014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536417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1093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1093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231FA" w:rsidRPr="00F10931" w:rsidRDefault="00B231FA">
      <w:pPr>
        <w:rPr>
          <w:lang w:val="ru-RU"/>
        </w:rPr>
        <w:sectPr w:rsidR="00B231FA" w:rsidRPr="00F10931">
          <w:pgSz w:w="11906" w:h="16383"/>
          <w:pgMar w:top="1134" w:right="850" w:bottom="1134" w:left="1701" w:header="720" w:footer="720" w:gutter="0"/>
          <w:cols w:space="720"/>
        </w:sect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bookmarkStart w:id="9" w:name="block-15364176"/>
      <w:bookmarkEnd w:id="8"/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1093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1093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10931">
        <w:rPr>
          <w:rFonts w:ascii="Times New Roman" w:hAnsi="Times New Roman"/>
          <w:color w:val="000000"/>
          <w:sz w:val="28"/>
          <w:lang w:val="ru-RU"/>
        </w:rPr>
        <w:t>).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231FA" w:rsidRPr="00F10931" w:rsidRDefault="00B231FA">
      <w:pPr>
        <w:rPr>
          <w:lang w:val="ru-RU"/>
        </w:rPr>
        <w:sectPr w:rsidR="00B231FA" w:rsidRPr="00F10931">
          <w:pgSz w:w="11906" w:h="16383"/>
          <w:pgMar w:top="1134" w:right="850" w:bottom="1134" w:left="1701" w:header="720" w:footer="720" w:gutter="0"/>
          <w:cols w:space="720"/>
        </w:sect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bookmarkStart w:id="10" w:name="block-15364177"/>
      <w:bookmarkEnd w:id="9"/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231FA" w:rsidRPr="00F10931" w:rsidRDefault="00B231FA">
      <w:pPr>
        <w:spacing w:after="0"/>
        <w:ind w:left="120"/>
        <w:rPr>
          <w:lang w:val="ru-RU"/>
        </w:rPr>
      </w:pPr>
      <w:bookmarkStart w:id="11" w:name="_Toc139972685"/>
      <w:bookmarkEnd w:id="11"/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10931">
        <w:rPr>
          <w:rFonts w:ascii="Times New Roman" w:hAnsi="Times New Roman"/>
          <w:color w:val="000000"/>
          <w:sz w:val="28"/>
          <w:lang w:val="ru-RU"/>
        </w:rPr>
        <w:t>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231FA" w:rsidRPr="00F10931" w:rsidRDefault="00B231FA">
      <w:pPr>
        <w:spacing w:after="0"/>
        <w:ind w:left="120"/>
        <w:rPr>
          <w:lang w:val="ru-RU"/>
        </w:rPr>
      </w:pPr>
      <w:bookmarkStart w:id="12" w:name="_Toc139972686"/>
      <w:bookmarkEnd w:id="12"/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231FA" w:rsidRPr="00F10931" w:rsidRDefault="00B231FA">
      <w:pPr>
        <w:spacing w:after="0" w:line="264" w:lineRule="auto"/>
        <w:ind w:left="120"/>
        <w:jc w:val="both"/>
        <w:rPr>
          <w:lang w:val="ru-RU"/>
        </w:rPr>
      </w:pPr>
    </w:p>
    <w:p w:rsidR="00B231FA" w:rsidRPr="00F10931" w:rsidRDefault="00F1093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F1093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1093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3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231FA" w:rsidRPr="00F10931" w:rsidRDefault="00F10931">
      <w:pPr>
        <w:spacing w:after="0" w:line="264" w:lineRule="auto"/>
        <w:ind w:firstLine="600"/>
        <w:jc w:val="both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231FA" w:rsidRPr="00F10931" w:rsidRDefault="00B231FA">
      <w:pPr>
        <w:rPr>
          <w:lang w:val="ru-RU"/>
        </w:rPr>
        <w:sectPr w:rsidR="00B231FA" w:rsidRPr="00F10931">
          <w:pgSz w:w="11906" w:h="16383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bookmarkStart w:id="13" w:name="block-15364178"/>
      <w:bookmarkEnd w:id="10"/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231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231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231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231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09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обработке; Ф. Шуберт «Аве Мария» в </w:t>
            </w: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  <w:tr w:rsidR="00B2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bookmarkStart w:id="14" w:name="block-1536417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415"/>
        <w:gridCol w:w="1237"/>
        <w:gridCol w:w="1841"/>
        <w:gridCol w:w="1910"/>
        <w:gridCol w:w="1347"/>
        <w:gridCol w:w="2221"/>
      </w:tblGrid>
      <w:tr w:rsidR="00B231FA" w:rsidTr="00F10931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4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F10931" w:rsidTr="004F1B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C66D8E">
              <w:rPr>
                <w:rFonts w:ascii="Times New Roman" w:hAnsi="Times New Roman"/>
                <w:color w:val="000000"/>
                <w:sz w:val="28"/>
              </w:rPr>
              <w:lastRenderedPageBreak/>
              <w:t>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66D8E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66D8E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2E0F73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3C0832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3C0832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3C0832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3C0832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140E7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140E7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Tr="00F10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Default="00F109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4015"/>
        <w:gridCol w:w="1014"/>
        <w:gridCol w:w="1841"/>
        <w:gridCol w:w="1910"/>
        <w:gridCol w:w="1347"/>
        <w:gridCol w:w="2824"/>
      </w:tblGrid>
      <w:tr w:rsidR="00B231FA" w:rsidTr="00F10931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</w:tr>
      <w:tr w:rsidR="00B2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31FA" w:rsidRDefault="00B2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1FA" w:rsidRDefault="00B231FA"/>
        </w:tc>
      </w:tr>
      <w:tr w:rsidR="00B231FA" w:rsidRPr="007570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1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 w:rsidP="00F10931">
            <w:pPr>
              <w:spacing w:after="0" w:line="480" w:lineRule="auto"/>
              <w:ind w:left="12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RPr="007570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0931" w:rsidTr="009C34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20603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20603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20603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20603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206039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206039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RPr="00757014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5343A5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5343A5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5343A5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5343A5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5343A5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5343A5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5343A5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5343A5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RPr="00757014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14D32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14D32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14D32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14D32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C14D32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C14D32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RPr="00757014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231FA" w:rsidRPr="00757014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1FA" w:rsidRDefault="00B231F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4468AC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4468AC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4468AC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4468AC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4468AC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4468AC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4468AC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4468AC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F10931" w:rsidTr="00F10931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0931" w:rsidRDefault="00F1093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10931" w:rsidRDefault="00F10931">
            <w:proofErr w:type="spellStart"/>
            <w:r w:rsidRPr="007D1C51">
              <w:rPr>
                <w:rFonts w:ascii="Times New Roman" w:hAnsi="Times New Roman"/>
                <w:color w:val="000000"/>
                <w:sz w:val="28"/>
              </w:rPr>
              <w:t>Библиотека</w:t>
            </w:r>
            <w:proofErr w:type="spellEnd"/>
            <w:r w:rsidRPr="007D1C51">
              <w:rPr>
                <w:rFonts w:ascii="Times New Roman" w:hAnsi="Times New Roman"/>
                <w:color w:val="000000"/>
                <w:sz w:val="28"/>
              </w:rPr>
              <w:t xml:space="preserve"> ЦОК</w:t>
            </w:r>
          </w:p>
        </w:tc>
      </w:tr>
      <w:tr w:rsidR="00B231FA" w:rsidTr="00F109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Pr="00F10931" w:rsidRDefault="00F10931">
            <w:pPr>
              <w:spacing w:after="0"/>
              <w:ind w:left="135"/>
              <w:rPr>
                <w:lang w:val="ru-RU"/>
              </w:rPr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 w:rsidRPr="00F10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1FA" w:rsidRDefault="00F10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1FA" w:rsidRDefault="00B231FA"/>
        </w:tc>
      </w:tr>
    </w:tbl>
    <w:p w:rsidR="00B231FA" w:rsidRDefault="00B231FA">
      <w:pPr>
        <w:sectPr w:rsidR="00B2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FA" w:rsidRPr="00F10931" w:rsidRDefault="00F10931">
      <w:pPr>
        <w:spacing w:after="0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5" w:name="block-15364180"/>
      <w:bookmarkEnd w:id="14"/>
      <w:r w:rsidRPr="00F1093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231FA" w:rsidRDefault="00F109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31FA" w:rsidRPr="00F10931" w:rsidRDefault="00F10931">
      <w:pPr>
        <w:spacing w:after="0" w:line="480" w:lineRule="auto"/>
        <w:ind w:left="120"/>
        <w:rPr>
          <w:lang w:val="ru-RU"/>
        </w:rPr>
      </w:pPr>
      <w:bookmarkStart w:id="16" w:name="0d4d2a67-5837-4252-b43a-95aa3f3876a6"/>
      <w:r w:rsidRPr="00F10931"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6"/>
    </w:p>
    <w:p w:rsidR="00B231FA" w:rsidRPr="00F10931" w:rsidRDefault="00B231FA">
      <w:pPr>
        <w:spacing w:after="0" w:line="480" w:lineRule="auto"/>
        <w:ind w:left="120"/>
        <w:rPr>
          <w:lang w:val="ru-RU"/>
        </w:rPr>
      </w:pPr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480" w:lineRule="auto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31FA" w:rsidRPr="00F10931" w:rsidRDefault="00F10931">
      <w:pPr>
        <w:spacing w:after="0" w:line="480" w:lineRule="auto"/>
        <w:ind w:left="120"/>
        <w:rPr>
          <w:lang w:val="ru-RU"/>
        </w:rPr>
      </w:pPr>
      <w:r w:rsidRPr="00F10931">
        <w:rPr>
          <w:rFonts w:ascii="Times New Roman" w:hAnsi="Times New Roman"/>
          <w:color w:val="000000"/>
          <w:sz w:val="28"/>
          <w:lang w:val="ru-RU"/>
        </w:rPr>
        <w:t xml:space="preserve">Музыка.1 класс. Учебник Критская Е. Д., Сергеева Г.П.,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Т.С. Издательство "Просвещение"</w:t>
      </w:r>
      <w:r w:rsidRPr="00F10931">
        <w:rPr>
          <w:sz w:val="28"/>
          <w:lang w:val="ru-RU"/>
        </w:rPr>
        <w:br/>
      </w:r>
      <w:bookmarkStart w:id="17" w:name="6c624f83-d6f6-4560-bdb9-085c19f7dab0"/>
      <w:r w:rsidRPr="00F10931">
        <w:rPr>
          <w:rFonts w:ascii="Times New Roman" w:hAnsi="Times New Roman"/>
          <w:color w:val="000000"/>
          <w:sz w:val="28"/>
          <w:lang w:val="ru-RU"/>
        </w:rPr>
        <w:t xml:space="preserve"> Музыка. 3 класс. Учебник Критская Е. Д., Сергеева Г.П., </w:t>
      </w:r>
      <w:proofErr w:type="spellStart"/>
      <w:r w:rsidRPr="00F10931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10931">
        <w:rPr>
          <w:rFonts w:ascii="Times New Roman" w:hAnsi="Times New Roman"/>
          <w:color w:val="000000"/>
          <w:sz w:val="28"/>
          <w:lang w:val="ru-RU"/>
        </w:rPr>
        <w:t xml:space="preserve"> Т.С.Издательство "Просвещение"</w:t>
      </w:r>
      <w:bookmarkEnd w:id="17"/>
    </w:p>
    <w:p w:rsidR="00B231FA" w:rsidRPr="00F10931" w:rsidRDefault="00B231FA">
      <w:pPr>
        <w:spacing w:after="0"/>
        <w:ind w:left="120"/>
        <w:rPr>
          <w:lang w:val="ru-RU"/>
        </w:rPr>
      </w:pPr>
    </w:p>
    <w:p w:rsidR="00B231FA" w:rsidRPr="00F10931" w:rsidRDefault="00F10931">
      <w:pPr>
        <w:spacing w:after="0" w:line="480" w:lineRule="auto"/>
        <w:ind w:left="120"/>
        <w:rPr>
          <w:lang w:val="ru-RU"/>
        </w:rPr>
      </w:pPr>
      <w:r w:rsidRPr="00F109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31FA" w:rsidRDefault="00F10931">
      <w:pPr>
        <w:spacing w:after="0" w:line="480" w:lineRule="auto"/>
        <w:ind w:left="120"/>
      </w:pPr>
      <w:bookmarkStart w:id="18" w:name="b3e9be70-5c6b-42b4-b0b4-30ca1a14a2b3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8"/>
    </w:p>
    <w:p w:rsidR="00B231FA" w:rsidRDefault="00B231FA">
      <w:pPr>
        <w:sectPr w:rsidR="00B231F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43BE3" w:rsidRDefault="00C43BE3"/>
    <w:sectPr w:rsidR="00C43BE3" w:rsidSect="00B231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characterSpacingControl w:val="doNotCompress"/>
  <w:compat/>
  <w:rsids>
    <w:rsidRoot w:val="00B231FA"/>
    <w:rsid w:val="00757014"/>
    <w:rsid w:val="00B231FA"/>
    <w:rsid w:val="00BE0F10"/>
    <w:rsid w:val="00C43BE3"/>
    <w:rsid w:val="00F1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31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3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4fiXEDuF44ap68iWjAcT3V9nGRnydrNnkwEPjLOCu2A=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Ow06uffcEQO8wZkYJ9RkB7ScF1xynhyHK7g7GXH62e0DMVSTqNIuEhAC+wPoyD3b
XyJrlPsXRJypN/Jg+OsMJg==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1"/>
            <mdssi:RelationshipReference SourceId="rId2"/>
            <mdssi:RelationshipReference SourceId="rId4"/>
            <mdssi:RelationshipReference SourceId="rId3"/>
            <mdssi:RelationshipReference SourceId="rId70"/>
          </Transform>
          <Transform Algorithm="http://www.w3.org/TR/2001/REC-xml-c14n-20010315"/>
        </Transforms>
        <DigestMethod Algorithm="http://www.w3.org/2000/09/xmldsig#sha1"/>
        <DigestValue>X0v2d+DTEGARtLZxBV9Pr6and4c=</DigestValue>
      </Reference>
      <Reference URI="/word/document.xml?ContentType=application/vnd.openxmlformats-officedocument.wordprocessingml.document.main+xml">
        <DigestMethod Algorithm="http://www.w3.org/2000/09/xmldsig#sha1"/>
        <DigestValue>MpFRF53L9JCOA4+auhG/AcRksj4=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1UHhyIQhkxPSoi9g7DkFI5Ua4Vo=</DigestValue>
      </Reference>
      <Reference URI="/word/styles.xml?ContentType=application/vnd.openxmlformats-officedocument.wordprocessingml.styles+xml">
        <DigestMethod Algorithm="http://www.w3.org/2000/09/xmldsig#sha1"/>
        <DigestValue>gbNCfdy2NLFcbH/wqIYQT1dxQ6g=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x5NFtmtSz0EjjlEg+ohtqExfCu0=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2023-10-18T12:48:00Z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CaSU+wPJnUBm3XMYHzol7XaYUCNUgBh5NBxhLQv9nZM=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Lxaj/w5+PNiLZO6xwT/ncrIzBl8vw+z7NcYy6tA4Xpk/2v29WhEkmjZPNBwK0/hp
bev4Ahhg4+zxg4q5bxy3mg==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1"/>
            <mdssi:RelationshipReference SourceId="rId2"/>
            <mdssi:RelationshipReference SourceId="rId4"/>
            <mdssi:RelationshipReference SourceId="rId3"/>
            <mdssi:RelationshipReference SourceId="rId70"/>
          </Transform>
          <Transform Algorithm="http://www.w3.org/TR/2001/REC-xml-c14n-20010315"/>
        </Transforms>
        <DigestMethod Algorithm="http://www.w3.org/2000/09/xmldsig#sha1"/>
        <DigestValue>X0v2d+DTEGARtLZxBV9Pr6and4c=</DigestValue>
      </Reference>
      <Reference URI="/word/document.xml?ContentType=application/vnd.openxmlformats-officedocument.wordprocessingml.document.main+xml">
        <DigestMethod Algorithm="http://www.w3.org/2000/09/xmldsig#sha1"/>
        <DigestValue>MpFRF53L9JCOA4+auhG/AcRksj4=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7yXm7WB7VbYm2MoelUz3J+ZyLnc=</DigestValue>
      </Reference>
      <Reference URI="/word/styles.xml?ContentType=application/vnd.openxmlformats-officedocument.wordprocessingml.styles+xml">
        <DigestMethod Algorithm="http://www.w3.org/2000/09/xmldsig#sha1"/>
        <DigestValue>gbNCfdy2NLFcbH/wqIYQT1dxQ6g=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x5NFtmtSz0EjjlEg+ohtqExfCu0=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2023-10-18T12:48:31Z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96B7-9047-4AA0-8489-998B900C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16424</Words>
  <Characters>93620</Characters>
  <Application>Microsoft Office Word</Application>
  <DocSecurity>0</DocSecurity>
  <Lines>780</Lines>
  <Paragraphs>219</Paragraphs>
  <ScaleCrop>false</ScaleCrop>
  <Company/>
  <LinksUpToDate>false</LinksUpToDate>
  <CharactersWithSpaces>109825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2023-10-18T12:48:00Z</dcterms:created>
  <dcterms:modified xsi:type="dcterms:W3CDTF">2023-10-18T12:48:00Z</dcterms:modified>
</cp:coreProperties>
</file>